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B8EAA" w14:textId="5E08F645" w:rsidR="006066A1" w:rsidRPr="003F0084" w:rsidRDefault="001415B6" w:rsidP="003F0084">
      <w:pPr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bookmarkStart w:id="0" w:name="_GoBack"/>
      <w:bookmarkEnd w:id="0"/>
      <w:r w:rsidRPr="006066A1">
        <w:rPr>
          <w:rFonts w:ascii="Arial" w:hAnsi="Arial" w:cs="Arial"/>
          <w:b/>
          <w:bCs/>
          <w:sz w:val="40"/>
          <w:szCs w:val="40"/>
          <w:lang w:val="en-US"/>
        </w:rPr>
        <w:t>Registration Form:</w:t>
      </w:r>
    </w:p>
    <w:tbl>
      <w:tblPr>
        <w:tblStyle w:val="TableGridLight"/>
        <w:tblW w:w="0" w:type="auto"/>
        <w:jc w:val="center"/>
        <w:tblLayout w:type="fixed"/>
        <w:tblCellMar>
          <w:top w:w="113" w:type="dxa"/>
          <w:bottom w:w="113" w:type="dxa"/>
        </w:tblCellMar>
        <w:tblLook w:val="0400" w:firstRow="0" w:lastRow="0" w:firstColumn="0" w:lastColumn="0" w:noHBand="0" w:noVBand="1"/>
      </w:tblPr>
      <w:tblGrid>
        <w:gridCol w:w="2405"/>
        <w:gridCol w:w="6657"/>
      </w:tblGrid>
      <w:tr w:rsidR="001415B6" w:rsidRPr="006066A1" w14:paraId="2D65CB81" w14:textId="77777777" w:rsidTr="0092180D">
        <w:trPr>
          <w:trHeight w:val="482"/>
          <w:jc w:val="center"/>
        </w:trPr>
        <w:tc>
          <w:tcPr>
            <w:tcW w:w="2405" w:type="dxa"/>
            <w:vAlign w:val="center"/>
          </w:tcPr>
          <w:p w14:paraId="15BD13C9" w14:textId="77777777" w:rsidR="001415B6" w:rsidRPr="00727A25" w:rsidRDefault="001415B6" w:rsidP="002F03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727A2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Name:</w:t>
            </w:r>
          </w:p>
        </w:tc>
        <w:tc>
          <w:tcPr>
            <w:tcW w:w="6657" w:type="dxa"/>
            <w:vAlign w:val="center"/>
          </w:tcPr>
          <w:p w14:paraId="11ACCDF4" w14:textId="77777777" w:rsidR="001415B6" w:rsidRPr="00727A25" w:rsidRDefault="001415B6" w:rsidP="002F03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5B6" w:rsidRPr="006066A1" w14:paraId="75DF841D" w14:textId="77777777" w:rsidTr="0092180D">
        <w:trPr>
          <w:trHeight w:val="482"/>
          <w:jc w:val="center"/>
        </w:trPr>
        <w:tc>
          <w:tcPr>
            <w:tcW w:w="2405" w:type="dxa"/>
            <w:vAlign w:val="center"/>
          </w:tcPr>
          <w:p w14:paraId="353CE0BE" w14:textId="77777777" w:rsidR="001415B6" w:rsidRPr="00727A25" w:rsidRDefault="001415B6" w:rsidP="002F03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727A2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Last Name:</w:t>
            </w:r>
          </w:p>
        </w:tc>
        <w:tc>
          <w:tcPr>
            <w:tcW w:w="6657" w:type="dxa"/>
            <w:vAlign w:val="center"/>
          </w:tcPr>
          <w:p w14:paraId="7B869A6F" w14:textId="77777777" w:rsidR="001415B6" w:rsidRPr="00727A25" w:rsidRDefault="001415B6" w:rsidP="002F03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5B6" w:rsidRPr="006066A1" w14:paraId="3C93DDB4" w14:textId="77777777" w:rsidTr="0092180D">
        <w:trPr>
          <w:trHeight w:val="482"/>
          <w:jc w:val="center"/>
        </w:trPr>
        <w:tc>
          <w:tcPr>
            <w:tcW w:w="2405" w:type="dxa"/>
            <w:vAlign w:val="center"/>
          </w:tcPr>
          <w:p w14:paraId="1ADC4D0A" w14:textId="77777777" w:rsidR="001415B6" w:rsidRPr="00727A25" w:rsidRDefault="001415B6" w:rsidP="002F03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727A2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E-mail:</w:t>
            </w:r>
          </w:p>
        </w:tc>
        <w:tc>
          <w:tcPr>
            <w:tcW w:w="6657" w:type="dxa"/>
            <w:vAlign w:val="center"/>
          </w:tcPr>
          <w:p w14:paraId="10843FE5" w14:textId="77777777" w:rsidR="001415B6" w:rsidRPr="00727A25" w:rsidRDefault="001415B6" w:rsidP="002F03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5B6" w:rsidRPr="006066A1" w14:paraId="5159AEF9" w14:textId="77777777" w:rsidTr="0092180D">
        <w:trPr>
          <w:trHeight w:val="482"/>
          <w:jc w:val="center"/>
        </w:trPr>
        <w:tc>
          <w:tcPr>
            <w:tcW w:w="2405" w:type="dxa"/>
            <w:vAlign w:val="center"/>
          </w:tcPr>
          <w:p w14:paraId="0FAD0DFF" w14:textId="77777777" w:rsidR="001415B6" w:rsidRPr="00727A25" w:rsidRDefault="001415B6" w:rsidP="002F03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727A2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Country:</w:t>
            </w:r>
          </w:p>
        </w:tc>
        <w:tc>
          <w:tcPr>
            <w:tcW w:w="6657" w:type="dxa"/>
            <w:vAlign w:val="center"/>
          </w:tcPr>
          <w:p w14:paraId="7CFEADAD" w14:textId="77777777" w:rsidR="001415B6" w:rsidRPr="00727A25" w:rsidRDefault="001415B6" w:rsidP="002F03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5B6" w:rsidRPr="006066A1" w14:paraId="5ED52D71" w14:textId="77777777" w:rsidTr="0092180D">
        <w:trPr>
          <w:trHeight w:val="1457"/>
          <w:jc w:val="center"/>
        </w:trPr>
        <w:tc>
          <w:tcPr>
            <w:tcW w:w="2405" w:type="dxa"/>
            <w:vAlign w:val="center"/>
          </w:tcPr>
          <w:p w14:paraId="789A5A4C" w14:textId="77777777" w:rsidR="001415B6" w:rsidRPr="00727A25" w:rsidRDefault="001415B6" w:rsidP="002F03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727A2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Academic Position:</w:t>
            </w:r>
          </w:p>
        </w:tc>
        <w:tc>
          <w:tcPr>
            <w:tcW w:w="6657" w:type="dxa"/>
            <w:vAlign w:val="center"/>
          </w:tcPr>
          <w:tbl>
            <w:tblPr>
              <w:tblStyle w:val="TableGrid"/>
              <w:tblW w:w="65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2"/>
              <w:gridCol w:w="1133"/>
              <w:gridCol w:w="1022"/>
              <w:gridCol w:w="1186"/>
              <w:gridCol w:w="1194"/>
              <w:gridCol w:w="928"/>
            </w:tblGrid>
            <w:tr w:rsidR="001415B6" w:rsidRPr="00727A25" w14:paraId="38C65FB5" w14:textId="4822FB77" w:rsidTr="00043E4C">
              <w:trPr>
                <w:trHeight w:val="479"/>
              </w:trPr>
              <w:tc>
                <w:tcPr>
                  <w:tcW w:w="1082" w:type="dxa"/>
                </w:tcPr>
                <w:p w14:paraId="3F181E0F" w14:textId="260148E4" w:rsidR="001415B6" w:rsidRPr="00727A25" w:rsidRDefault="001415B6" w:rsidP="00736C4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 w:rsidRPr="00727A25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Prof.</w:t>
                  </w:r>
                </w:p>
              </w:tc>
              <w:tc>
                <w:tcPr>
                  <w:tcW w:w="1133" w:type="dxa"/>
                </w:tcPr>
                <w:p w14:paraId="6F2060EB" w14:textId="27F0EB5C" w:rsidR="001415B6" w:rsidRPr="00727A25" w:rsidRDefault="001415B6" w:rsidP="00736C4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 w:rsidRPr="00727A25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Assoc</w:t>
                  </w:r>
                </w:p>
                <w:p w14:paraId="1B46013D" w14:textId="55105882" w:rsidR="001415B6" w:rsidRPr="00727A25" w:rsidRDefault="001415B6" w:rsidP="00736C4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 w:rsidRPr="00727A25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Prof.</w:t>
                  </w:r>
                </w:p>
              </w:tc>
              <w:tc>
                <w:tcPr>
                  <w:tcW w:w="1022" w:type="dxa"/>
                </w:tcPr>
                <w:p w14:paraId="67AA4831" w14:textId="7908EA88" w:rsidR="001415B6" w:rsidRPr="00727A25" w:rsidRDefault="001415B6" w:rsidP="00736C4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 w:rsidRPr="00727A25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Dr.</w:t>
                  </w:r>
                </w:p>
              </w:tc>
              <w:tc>
                <w:tcPr>
                  <w:tcW w:w="1186" w:type="dxa"/>
                </w:tcPr>
                <w:p w14:paraId="1FCD4C3A" w14:textId="77777777" w:rsidR="001415B6" w:rsidRPr="00727A25" w:rsidRDefault="001415B6" w:rsidP="00736C4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 w:rsidRPr="00727A25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PhD</w:t>
                  </w:r>
                </w:p>
                <w:p w14:paraId="0AA06123" w14:textId="21F200EC" w:rsidR="001415B6" w:rsidRPr="00727A25" w:rsidRDefault="001415B6" w:rsidP="00736C4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 w:rsidRPr="00727A25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student</w:t>
                  </w:r>
                </w:p>
              </w:tc>
              <w:tc>
                <w:tcPr>
                  <w:tcW w:w="1194" w:type="dxa"/>
                </w:tcPr>
                <w:p w14:paraId="45BB2D51" w14:textId="7D901DB4" w:rsidR="001415B6" w:rsidRPr="00727A25" w:rsidRDefault="001415B6" w:rsidP="00736C4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 w:rsidRPr="00727A25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Student</w:t>
                  </w:r>
                </w:p>
              </w:tc>
              <w:tc>
                <w:tcPr>
                  <w:tcW w:w="928" w:type="dxa"/>
                </w:tcPr>
                <w:p w14:paraId="0115E917" w14:textId="7289B4FB" w:rsidR="001415B6" w:rsidRPr="00727A25" w:rsidRDefault="001415B6" w:rsidP="00736C4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 w:rsidRPr="00727A25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Other</w:t>
                  </w:r>
                </w:p>
              </w:tc>
            </w:tr>
            <w:tr w:rsidR="001415B6" w:rsidRPr="00727A25" w14:paraId="72D34858" w14:textId="409BB733" w:rsidTr="00043E4C">
              <w:trPr>
                <w:trHeight w:val="479"/>
              </w:trPr>
              <w:sdt>
                <w:sdtPr>
                  <w:rPr>
                    <w:rFonts w:ascii="Arial" w:eastAsia="Times New Roman" w:hAnsi="Arial" w:cs="Arial"/>
                    <w:kern w:val="0"/>
                    <w:sz w:val="28"/>
                    <w:szCs w:val="28"/>
                    <w:bdr w:val="none" w:sz="0" w:space="0" w:color="auto" w:frame="1"/>
                    <w:lang w:val="en-US" w:eastAsia="bg-BG"/>
                    <w14:ligatures w14:val="none"/>
                  </w:rPr>
                  <w:id w:val="1176073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2" w:type="dxa"/>
                    </w:tcPr>
                    <w:p w14:paraId="2D527015" w14:textId="6D7A9835" w:rsidR="001415B6" w:rsidRPr="00727A25" w:rsidRDefault="001415B6" w:rsidP="00736C4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7A25">
                        <w:rPr>
                          <w:rFonts w:ascii="Segoe UI Symbol" w:eastAsia="MS Gothic" w:hAnsi="Segoe UI Symbol" w:cs="Segoe UI Symbol"/>
                          <w:kern w:val="0"/>
                          <w:sz w:val="28"/>
                          <w:szCs w:val="28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kern w:val="0"/>
                    <w:sz w:val="28"/>
                    <w:szCs w:val="28"/>
                    <w:bdr w:val="none" w:sz="0" w:space="0" w:color="auto" w:frame="1"/>
                    <w:lang w:val="en-US" w:eastAsia="bg-BG"/>
                    <w14:ligatures w14:val="none"/>
                  </w:rPr>
                  <w:id w:val="6436184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33" w:type="dxa"/>
                    </w:tcPr>
                    <w:p w14:paraId="4EA29A7D" w14:textId="3B1D4055" w:rsidR="001415B6" w:rsidRPr="00727A25" w:rsidRDefault="001415B6" w:rsidP="00736C4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7A25">
                        <w:rPr>
                          <w:rFonts w:ascii="Segoe UI Symbol" w:eastAsia="MS Gothic" w:hAnsi="Segoe UI Symbol" w:cs="Segoe UI Symbol"/>
                          <w:kern w:val="0"/>
                          <w:sz w:val="28"/>
                          <w:szCs w:val="28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kern w:val="0"/>
                    <w:sz w:val="28"/>
                    <w:szCs w:val="28"/>
                    <w:bdr w:val="none" w:sz="0" w:space="0" w:color="auto" w:frame="1"/>
                    <w:lang w:val="en-US" w:eastAsia="bg-BG"/>
                    <w14:ligatures w14:val="none"/>
                  </w:rPr>
                  <w:id w:val="-16123558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22" w:type="dxa"/>
                    </w:tcPr>
                    <w:p w14:paraId="4F0D847A" w14:textId="7F1BD6FB" w:rsidR="001415B6" w:rsidRPr="00727A25" w:rsidRDefault="001415B6" w:rsidP="00736C4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7A25">
                        <w:rPr>
                          <w:rFonts w:ascii="Segoe UI Symbol" w:eastAsia="MS Gothic" w:hAnsi="Segoe UI Symbol" w:cs="Segoe UI Symbol"/>
                          <w:kern w:val="0"/>
                          <w:sz w:val="28"/>
                          <w:szCs w:val="28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kern w:val="0"/>
                    <w:sz w:val="28"/>
                    <w:szCs w:val="28"/>
                    <w:bdr w:val="none" w:sz="0" w:space="0" w:color="auto" w:frame="1"/>
                    <w:lang w:val="en-US" w:eastAsia="bg-BG"/>
                    <w14:ligatures w14:val="none"/>
                  </w:rPr>
                  <w:id w:val="-1519135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86" w:type="dxa"/>
                    </w:tcPr>
                    <w:p w14:paraId="54A018B5" w14:textId="47280590" w:rsidR="001415B6" w:rsidRPr="00727A25" w:rsidRDefault="00F84AD2" w:rsidP="00736C4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7A25">
                        <w:rPr>
                          <w:rFonts w:ascii="MS Gothic" w:eastAsia="MS Gothic" w:hAnsi="MS Gothic" w:cs="Arial" w:hint="eastAsia"/>
                          <w:kern w:val="0"/>
                          <w:sz w:val="28"/>
                          <w:szCs w:val="28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kern w:val="0"/>
                    <w:sz w:val="28"/>
                    <w:szCs w:val="28"/>
                    <w:bdr w:val="none" w:sz="0" w:space="0" w:color="auto" w:frame="1"/>
                    <w:lang w:val="en-US" w:eastAsia="bg-BG"/>
                    <w14:ligatures w14:val="none"/>
                  </w:rPr>
                  <w:id w:val="-8531145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94" w:type="dxa"/>
                    </w:tcPr>
                    <w:p w14:paraId="1CE0B02C" w14:textId="0D3E6CF7" w:rsidR="001415B6" w:rsidRPr="00727A25" w:rsidRDefault="001415B6" w:rsidP="00736C4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7A25">
                        <w:rPr>
                          <w:rFonts w:ascii="Segoe UI Symbol" w:eastAsia="MS Gothic" w:hAnsi="Segoe UI Symbol" w:cs="Segoe UI Symbol"/>
                          <w:kern w:val="0"/>
                          <w:sz w:val="28"/>
                          <w:szCs w:val="28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kern w:val="0"/>
                    <w:sz w:val="28"/>
                    <w:szCs w:val="28"/>
                    <w:bdr w:val="none" w:sz="0" w:space="0" w:color="auto" w:frame="1"/>
                    <w:lang w:val="en-US" w:eastAsia="bg-BG"/>
                    <w14:ligatures w14:val="none"/>
                  </w:rPr>
                  <w:id w:val="-4374529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8" w:type="dxa"/>
                    </w:tcPr>
                    <w:p w14:paraId="30D000F0" w14:textId="12974502" w:rsidR="001415B6" w:rsidRPr="00727A25" w:rsidRDefault="001415B6" w:rsidP="00736C4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7A25">
                        <w:rPr>
                          <w:rFonts w:ascii="Segoe UI Symbol" w:eastAsia="MS Gothic" w:hAnsi="Segoe UI Symbol" w:cs="Segoe UI Symbol"/>
                          <w:kern w:val="0"/>
                          <w:sz w:val="28"/>
                          <w:szCs w:val="28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4871FA0" w14:textId="77777777" w:rsidR="001415B6" w:rsidRPr="00727A25" w:rsidRDefault="001415B6" w:rsidP="00736C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5B6" w:rsidRPr="006066A1" w14:paraId="094AA342" w14:textId="77777777" w:rsidTr="0092180D">
        <w:trPr>
          <w:trHeight w:val="964"/>
          <w:jc w:val="center"/>
        </w:trPr>
        <w:tc>
          <w:tcPr>
            <w:tcW w:w="2405" w:type="dxa"/>
            <w:vAlign w:val="center"/>
          </w:tcPr>
          <w:p w14:paraId="333D2C9B" w14:textId="77777777" w:rsidR="001415B6" w:rsidRPr="00727A25" w:rsidRDefault="001415B6" w:rsidP="002F03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727A2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Title of your contribution:</w:t>
            </w:r>
          </w:p>
        </w:tc>
        <w:tc>
          <w:tcPr>
            <w:tcW w:w="6657" w:type="dxa"/>
          </w:tcPr>
          <w:p w14:paraId="4CE50702" w14:textId="77777777" w:rsidR="001415B6" w:rsidRPr="00727A25" w:rsidRDefault="001415B6" w:rsidP="002F03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5B6" w:rsidRPr="006066A1" w14:paraId="0FEF24B5" w14:textId="77777777" w:rsidTr="0092180D">
        <w:trPr>
          <w:trHeight w:val="482"/>
          <w:jc w:val="center"/>
        </w:trPr>
        <w:tc>
          <w:tcPr>
            <w:tcW w:w="2405" w:type="dxa"/>
            <w:vAlign w:val="center"/>
          </w:tcPr>
          <w:p w14:paraId="0F65D20D" w14:textId="73F99917" w:rsidR="001415B6" w:rsidRPr="00727A25" w:rsidRDefault="002F03F6" w:rsidP="002F03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727A2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Preferred </w:t>
            </w:r>
            <w:r w:rsidR="001415B6" w:rsidRPr="00727A2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type of presentation:</w:t>
            </w:r>
          </w:p>
        </w:tc>
        <w:tc>
          <w:tcPr>
            <w:tcW w:w="6657" w:type="dxa"/>
            <w:vAlign w:val="center"/>
          </w:tcPr>
          <w:tbl>
            <w:tblPr>
              <w:tblStyle w:val="TableGrid"/>
              <w:tblW w:w="69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7"/>
              <w:gridCol w:w="4079"/>
            </w:tblGrid>
            <w:tr w:rsidR="001415B6" w:rsidRPr="00727A25" w14:paraId="06B220E2" w14:textId="77777777" w:rsidTr="0092180D">
              <w:tc>
                <w:tcPr>
                  <w:tcW w:w="2867" w:type="dxa"/>
                </w:tcPr>
                <w:p w14:paraId="5CB7C5FF" w14:textId="2DE88815" w:rsidR="001415B6" w:rsidRPr="00727A25" w:rsidRDefault="001415B6" w:rsidP="00736C4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 w:rsidRPr="00727A25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Oral</w:t>
                  </w:r>
                </w:p>
              </w:tc>
              <w:tc>
                <w:tcPr>
                  <w:tcW w:w="4079" w:type="dxa"/>
                </w:tcPr>
                <w:p w14:paraId="1133AE4B" w14:textId="60D6335C" w:rsidR="001415B6" w:rsidRPr="00727A25" w:rsidRDefault="001415B6" w:rsidP="00736C4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 w:rsidRPr="00727A25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Poster</w:t>
                  </w:r>
                </w:p>
              </w:tc>
            </w:tr>
            <w:tr w:rsidR="001415B6" w:rsidRPr="00727A25" w14:paraId="3B231579" w14:textId="77777777" w:rsidTr="0092180D">
              <w:sdt>
                <w:sdtPr>
                  <w:rPr>
                    <w:rFonts w:ascii="Arial" w:eastAsia="Times New Roman" w:hAnsi="Arial" w:cs="Arial"/>
                    <w:kern w:val="0"/>
                    <w:sz w:val="28"/>
                    <w:szCs w:val="28"/>
                    <w:bdr w:val="none" w:sz="0" w:space="0" w:color="auto" w:frame="1"/>
                    <w:lang w:val="en-US" w:eastAsia="bg-BG"/>
                    <w14:ligatures w14:val="none"/>
                  </w:rPr>
                  <w:id w:val="19550543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67" w:type="dxa"/>
                    </w:tcPr>
                    <w:p w14:paraId="7AA422F7" w14:textId="3B046CA3" w:rsidR="001415B6" w:rsidRPr="00727A25" w:rsidRDefault="001415B6" w:rsidP="00736C4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7A25">
                        <w:rPr>
                          <w:rFonts w:ascii="Segoe UI Symbol" w:eastAsia="MS Gothic" w:hAnsi="Segoe UI Symbol" w:cs="Segoe UI Symbol"/>
                          <w:kern w:val="0"/>
                          <w:sz w:val="28"/>
                          <w:szCs w:val="28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kern w:val="0"/>
                    <w:sz w:val="28"/>
                    <w:szCs w:val="28"/>
                    <w:bdr w:val="none" w:sz="0" w:space="0" w:color="auto" w:frame="1"/>
                    <w:lang w:val="en-US" w:eastAsia="bg-BG"/>
                    <w14:ligatures w14:val="none"/>
                  </w:rPr>
                  <w:id w:val="6825586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79" w:type="dxa"/>
                    </w:tcPr>
                    <w:p w14:paraId="05DE45A9" w14:textId="7B589E1C" w:rsidR="001415B6" w:rsidRPr="00727A25" w:rsidRDefault="001415B6" w:rsidP="00736C4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7A25">
                        <w:rPr>
                          <w:rFonts w:ascii="Segoe UI Symbol" w:eastAsia="MS Gothic" w:hAnsi="Segoe UI Symbol" w:cs="Segoe UI Symbol"/>
                          <w:kern w:val="0"/>
                          <w:sz w:val="28"/>
                          <w:szCs w:val="28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038039B" w14:textId="77777777" w:rsidR="001415B6" w:rsidRPr="00727A25" w:rsidRDefault="001415B6" w:rsidP="00736C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7A25" w:rsidRPr="006066A1" w14:paraId="18D16020" w14:textId="77777777" w:rsidTr="0092180D">
        <w:trPr>
          <w:trHeight w:val="482"/>
          <w:jc w:val="center"/>
        </w:trPr>
        <w:tc>
          <w:tcPr>
            <w:tcW w:w="2405" w:type="dxa"/>
            <w:vAlign w:val="center"/>
          </w:tcPr>
          <w:p w14:paraId="013F8456" w14:textId="589D7F7F" w:rsidR="00727A25" w:rsidRPr="00727A25" w:rsidRDefault="00727A25" w:rsidP="00727A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727A2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Dates of participation </w:t>
            </w:r>
          </w:p>
        </w:tc>
        <w:tc>
          <w:tcPr>
            <w:tcW w:w="6657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8"/>
              <w:gridCol w:w="1202"/>
              <w:gridCol w:w="1085"/>
              <w:gridCol w:w="1259"/>
            </w:tblGrid>
            <w:tr w:rsidR="00043E4C" w:rsidRPr="00727A25" w14:paraId="4ADA0591" w14:textId="77777777" w:rsidTr="00043E4C">
              <w:trPr>
                <w:trHeight w:val="465"/>
                <w:jc w:val="center"/>
              </w:trPr>
              <w:tc>
                <w:tcPr>
                  <w:tcW w:w="1148" w:type="dxa"/>
                </w:tcPr>
                <w:p w14:paraId="3F204B27" w14:textId="57C574A6" w:rsidR="00043E4C" w:rsidRPr="00727A25" w:rsidRDefault="00043E4C" w:rsidP="00043E4C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15.07</w:t>
                  </w:r>
                </w:p>
              </w:tc>
              <w:tc>
                <w:tcPr>
                  <w:tcW w:w="1202" w:type="dxa"/>
                </w:tcPr>
                <w:p w14:paraId="1425E997" w14:textId="30BC37F4" w:rsidR="00043E4C" w:rsidRPr="00727A25" w:rsidRDefault="00043E4C" w:rsidP="00043E4C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16.07</w:t>
                  </w:r>
                </w:p>
              </w:tc>
              <w:tc>
                <w:tcPr>
                  <w:tcW w:w="1085" w:type="dxa"/>
                </w:tcPr>
                <w:p w14:paraId="0D7F0BEB" w14:textId="5696704F" w:rsidR="00043E4C" w:rsidRPr="00727A25" w:rsidRDefault="00043E4C" w:rsidP="00043E4C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17.07</w:t>
                  </w:r>
                </w:p>
              </w:tc>
              <w:tc>
                <w:tcPr>
                  <w:tcW w:w="1259" w:type="dxa"/>
                </w:tcPr>
                <w:p w14:paraId="303BA67F" w14:textId="0AC62CE2" w:rsidR="00043E4C" w:rsidRPr="00727A25" w:rsidRDefault="00043E4C" w:rsidP="00043E4C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18.07</w:t>
                  </w:r>
                </w:p>
              </w:tc>
            </w:tr>
            <w:tr w:rsidR="00043E4C" w:rsidRPr="00727A25" w14:paraId="7EA757D3" w14:textId="77777777" w:rsidTr="00043E4C">
              <w:trPr>
                <w:trHeight w:val="465"/>
                <w:jc w:val="center"/>
              </w:trPr>
              <w:sdt>
                <w:sdtPr>
                  <w:rPr>
                    <w:rFonts w:ascii="Arial" w:eastAsia="Times New Roman" w:hAnsi="Arial" w:cs="Arial"/>
                    <w:kern w:val="0"/>
                    <w:sz w:val="28"/>
                    <w:szCs w:val="28"/>
                    <w:bdr w:val="none" w:sz="0" w:space="0" w:color="auto" w:frame="1"/>
                    <w:lang w:val="en-US" w:eastAsia="bg-BG"/>
                    <w14:ligatures w14:val="none"/>
                  </w:rPr>
                  <w:id w:val="7590987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48" w:type="dxa"/>
                    </w:tcPr>
                    <w:p w14:paraId="291477CD" w14:textId="77777777" w:rsidR="00043E4C" w:rsidRPr="00727A25" w:rsidRDefault="00043E4C" w:rsidP="00043E4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7A25">
                        <w:rPr>
                          <w:rFonts w:ascii="Segoe UI Symbol" w:eastAsia="MS Gothic" w:hAnsi="Segoe UI Symbol" w:cs="Segoe UI Symbol"/>
                          <w:kern w:val="0"/>
                          <w:sz w:val="28"/>
                          <w:szCs w:val="28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kern w:val="0"/>
                    <w:sz w:val="28"/>
                    <w:szCs w:val="28"/>
                    <w:bdr w:val="none" w:sz="0" w:space="0" w:color="auto" w:frame="1"/>
                    <w:lang w:val="en-US" w:eastAsia="bg-BG"/>
                    <w14:ligatures w14:val="none"/>
                  </w:rPr>
                  <w:id w:val="17085266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02" w:type="dxa"/>
                    </w:tcPr>
                    <w:p w14:paraId="1144AB13" w14:textId="77777777" w:rsidR="00043E4C" w:rsidRPr="00727A25" w:rsidRDefault="00043E4C" w:rsidP="00043E4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7A25">
                        <w:rPr>
                          <w:rFonts w:ascii="Segoe UI Symbol" w:eastAsia="MS Gothic" w:hAnsi="Segoe UI Symbol" w:cs="Segoe UI Symbol"/>
                          <w:kern w:val="0"/>
                          <w:sz w:val="28"/>
                          <w:szCs w:val="28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kern w:val="0"/>
                    <w:sz w:val="28"/>
                    <w:szCs w:val="28"/>
                    <w:bdr w:val="none" w:sz="0" w:space="0" w:color="auto" w:frame="1"/>
                    <w:lang w:val="en-US" w:eastAsia="bg-BG"/>
                    <w14:ligatures w14:val="none"/>
                  </w:rPr>
                  <w:id w:val="-2384926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5" w:type="dxa"/>
                    </w:tcPr>
                    <w:p w14:paraId="1263A2D7" w14:textId="77777777" w:rsidR="00043E4C" w:rsidRPr="00727A25" w:rsidRDefault="00043E4C" w:rsidP="00043E4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7A25">
                        <w:rPr>
                          <w:rFonts w:ascii="Segoe UI Symbol" w:eastAsia="MS Gothic" w:hAnsi="Segoe UI Symbol" w:cs="Segoe UI Symbol"/>
                          <w:kern w:val="0"/>
                          <w:sz w:val="28"/>
                          <w:szCs w:val="28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kern w:val="0"/>
                    <w:sz w:val="28"/>
                    <w:szCs w:val="28"/>
                    <w:bdr w:val="none" w:sz="0" w:space="0" w:color="auto" w:frame="1"/>
                    <w:lang w:val="en-US" w:eastAsia="bg-BG"/>
                    <w14:ligatures w14:val="none"/>
                  </w:rPr>
                  <w:id w:val="-2849678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59" w:type="dxa"/>
                    </w:tcPr>
                    <w:p w14:paraId="136AC8A8" w14:textId="77777777" w:rsidR="00043E4C" w:rsidRPr="00727A25" w:rsidRDefault="00043E4C" w:rsidP="00043E4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7A25">
                        <w:rPr>
                          <w:rFonts w:ascii="MS Gothic" w:eastAsia="MS Gothic" w:hAnsi="MS Gothic" w:cs="Arial" w:hint="eastAsia"/>
                          <w:kern w:val="0"/>
                          <w:sz w:val="28"/>
                          <w:szCs w:val="28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  <w:t>☐</w:t>
                      </w:r>
                    </w:p>
                  </w:tc>
                </w:sdtContent>
              </w:sdt>
            </w:tr>
          </w:tbl>
          <w:p w14:paraId="7CC47BE1" w14:textId="77777777" w:rsidR="00727A25" w:rsidRPr="00727A25" w:rsidRDefault="00727A25" w:rsidP="00727A25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27A25" w:rsidRPr="006066A1" w14:paraId="2F1D526E" w14:textId="77777777" w:rsidTr="0092180D">
        <w:trPr>
          <w:trHeight w:val="482"/>
          <w:jc w:val="center"/>
        </w:trPr>
        <w:tc>
          <w:tcPr>
            <w:tcW w:w="2405" w:type="dxa"/>
            <w:vAlign w:val="center"/>
          </w:tcPr>
          <w:p w14:paraId="6E63EEAA" w14:textId="76EE047C" w:rsidR="00727A25" w:rsidRPr="00727A25" w:rsidRDefault="00727A25" w:rsidP="00727A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Hotel accommodation </w:t>
            </w:r>
          </w:p>
        </w:tc>
        <w:tc>
          <w:tcPr>
            <w:tcW w:w="6657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8"/>
              <w:gridCol w:w="1202"/>
              <w:gridCol w:w="1085"/>
            </w:tblGrid>
            <w:tr w:rsidR="00043E4C" w:rsidRPr="00727A25" w14:paraId="4637E85E" w14:textId="77777777" w:rsidTr="0025733B">
              <w:trPr>
                <w:trHeight w:val="465"/>
                <w:jc w:val="center"/>
              </w:trPr>
              <w:tc>
                <w:tcPr>
                  <w:tcW w:w="1148" w:type="dxa"/>
                </w:tcPr>
                <w:p w14:paraId="782691F1" w14:textId="689CECB4" w:rsidR="00043E4C" w:rsidRPr="00727A25" w:rsidRDefault="00043E4C" w:rsidP="00043E4C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Single</w:t>
                  </w:r>
                </w:p>
              </w:tc>
              <w:tc>
                <w:tcPr>
                  <w:tcW w:w="1202" w:type="dxa"/>
                </w:tcPr>
                <w:p w14:paraId="7AB9C0DC" w14:textId="138C4BB4" w:rsidR="00043E4C" w:rsidRPr="00727A25" w:rsidRDefault="00043E4C" w:rsidP="00043E4C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Double</w:t>
                  </w:r>
                </w:p>
              </w:tc>
              <w:tc>
                <w:tcPr>
                  <w:tcW w:w="1085" w:type="dxa"/>
                </w:tcPr>
                <w:p w14:paraId="4328B0EE" w14:textId="673DCE40" w:rsidR="00043E4C" w:rsidRPr="00727A25" w:rsidRDefault="00043E4C" w:rsidP="00043E4C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Other</w:t>
                  </w:r>
                </w:p>
              </w:tc>
            </w:tr>
            <w:tr w:rsidR="00043E4C" w:rsidRPr="00727A25" w14:paraId="724FEF6F" w14:textId="77777777" w:rsidTr="0025733B">
              <w:trPr>
                <w:trHeight w:val="465"/>
                <w:jc w:val="center"/>
              </w:trPr>
              <w:sdt>
                <w:sdtPr>
                  <w:rPr>
                    <w:rFonts w:ascii="Arial" w:eastAsia="Times New Roman" w:hAnsi="Arial" w:cs="Arial"/>
                    <w:kern w:val="0"/>
                    <w:sz w:val="28"/>
                    <w:szCs w:val="28"/>
                    <w:bdr w:val="none" w:sz="0" w:space="0" w:color="auto" w:frame="1"/>
                    <w:lang w:val="en-US" w:eastAsia="bg-BG"/>
                    <w14:ligatures w14:val="none"/>
                  </w:rPr>
                  <w:id w:val="2989615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48" w:type="dxa"/>
                    </w:tcPr>
                    <w:p w14:paraId="69DA2AA6" w14:textId="77777777" w:rsidR="00043E4C" w:rsidRPr="00727A25" w:rsidRDefault="00043E4C" w:rsidP="00043E4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7A25">
                        <w:rPr>
                          <w:rFonts w:ascii="Segoe UI Symbol" w:eastAsia="MS Gothic" w:hAnsi="Segoe UI Symbol" w:cs="Segoe UI Symbol"/>
                          <w:kern w:val="0"/>
                          <w:sz w:val="28"/>
                          <w:szCs w:val="28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kern w:val="0"/>
                    <w:sz w:val="28"/>
                    <w:szCs w:val="28"/>
                    <w:bdr w:val="none" w:sz="0" w:space="0" w:color="auto" w:frame="1"/>
                    <w:lang w:val="en-US" w:eastAsia="bg-BG"/>
                    <w14:ligatures w14:val="none"/>
                  </w:rPr>
                  <w:id w:val="1366093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02" w:type="dxa"/>
                    </w:tcPr>
                    <w:p w14:paraId="71A30D99" w14:textId="77777777" w:rsidR="00043E4C" w:rsidRPr="00727A25" w:rsidRDefault="00043E4C" w:rsidP="00043E4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7A25">
                        <w:rPr>
                          <w:rFonts w:ascii="Segoe UI Symbol" w:eastAsia="MS Gothic" w:hAnsi="Segoe UI Symbol" w:cs="Segoe UI Symbol"/>
                          <w:kern w:val="0"/>
                          <w:sz w:val="28"/>
                          <w:szCs w:val="28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kern w:val="0"/>
                    <w:sz w:val="28"/>
                    <w:szCs w:val="28"/>
                    <w:bdr w:val="none" w:sz="0" w:space="0" w:color="auto" w:frame="1"/>
                    <w:lang w:val="en-US" w:eastAsia="bg-BG"/>
                    <w14:ligatures w14:val="none"/>
                  </w:rPr>
                  <w:id w:val="-14138474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85" w:type="dxa"/>
                    </w:tcPr>
                    <w:p w14:paraId="174DAAFC" w14:textId="77777777" w:rsidR="00043E4C" w:rsidRPr="00727A25" w:rsidRDefault="00043E4C" w:rsidP="00043E4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7A25">
                        <w:rPr>
                          <w:rFonts w:ascii="Segoe UI Symbol" w:eastAsia="MS Gothic" w:hAnsi="Segoe UI Symbol" w:cs="Segoe UI Symbol"/>
                          <w:kern w:val="0"/>
                          <w:sz w:val="28"/>
                          <w:szCs w:val="28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AC7D404" w14:textId="77777777" w:rsidR="00727A25" w:rsidRPr="00727A25" w:rsidRDefault="00727A25" w:rsidP="00727A25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1415B6" w:rsidRPr="006066A1" w14:paraId="3C3DD1E8" w14:textId="77777777" w:rsidTr="0092180D">
        <w:trPr>
          <w:trHeight w:val="482"/>
          <w:jc w:val="center"/>
        </w:trPr>
        <w:tc>
          <w:tcPr>
            <w:tcW w:w="2405" w:type="dxa"/>
            <w:vAlign w:val="center"/>
          </w:tcPr>
          <w:p w14:paraId="645FED99" w14:textId="30F45172" w:rsidR="001415B6" w:rsidRPr="00727A25" w:rsidRDefault="006B5441" w:rsidP="00A50CF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727A2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Do you plan to </w:t>
            </w:r>
            <w:r w:rsidR="002F03F6" w:rsidRPr="00727A2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use organized </w:t>
            </w:r>
            <w:r w:rsidR="00053A98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bus </w:t>
            </w:r>
            <w:r w:rsidR="002F03F6" w:rsidRPr="00727A2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transportation to </w:t>
            </w:r>
            <w:proofErr w:type="spellStart"/>
            <w:r w:rsidR="002F03F6" w:rsidRPr="00727A2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Bansko</w:t>
            </w:r>
            <w:proofErr w:type="spellEnd"/>
            <w:r w:rsidR="002F03F6" w:rsidRPr="00727A2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?</w:t>
            </w:r>
          </w:p>
        </w:tc>
        <w:tc>
          <w:tcPr>
            <w:tcW w:w="6657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73"/>
              <w:gridCol w:w="3473"/>
            </w:tblGrid>
            <w:tr w:rsidR="006066A1" w:rsidRPr="00727A25" w14:paraId="384E6C88" w14:textId="77777777" w:rsidTr="0092180D">
              <w:trPr>
                <w:cantSplit/>
              </w:trPr>
              <w:tc>
                <w:tcPr>
                  <w:tcW w:w="3473" w:type="dxa"/>
                </w:tcPr>
                <w:p w14:paraId="273DACBC" w14:textId="3D70CA42" w:rsidR="006066A1" w:rsidRPr="00727A25" w:rsidRDefault="006066A1" w:rsidP="00736C4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 w:rsidRPr="00727A25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Yes</w:t>
                  </w:r>
                </w:p>
              </w:tc>
              <w:tc>
                <w:tcPr>
                  <w:tcW w:w="3473" w:type="dxa"/>
                </w:tcPr>
                <w:p w14:paraId="04186E5C" w14:textId="0A642FA7" w:rsidR="006066A1" w:rsidRPr="00727A25" w:rsidRDefault="006066A1" w:rsidP="00736C4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 w:rsidRPr="00727A25"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No</w:t>
                  </w:r>
                </w:p>
              </w:tc>
            </w:tr>
            <w:tr w:rsidR="006066A1" w:rsidRPr="00727A25" w14:paraId="1CB488DC" w14:textId="77777777" w:rsidTr="0092180D">
              <w:trPr>
                <w:cantSplit/>
              </w:trPr>
              <w:sdt>
                <w:sdtPr>
                  <w:rPr>
                    <w:rFonts w:ascii="Arial" w:eastAsia="Times New Roman" w:hAnsi="Arial" w:cs="Arial"/>
                    <w:kern w:val="0"/>
                    <w:sz w:val="28"/>
                    <w:szCs w:val="28"/>
                    <w:bdr w:val="none" w:sz="0" w:space="0" w:color="auto" w:frame="1"/>
                    <w:lang w:val="en-US" w:eastAsia="bg-BG"/>
                    <w14:ligatures w14:val="none"/>
                  </w:rPr>
                  <w:id w:val="-1588066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73" w:type="dxa"/>
                    </w:tcPr>
                    <w:p w14:paraId="33A65E38" w14:textId="5B05F7DA" w:rsidR="006066A1" w:rsidRPr="00727A25" w:rsidRDefault="006066A1" w:rsidP="00736C4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7A25">
                        <w:rPr>
                          <w:rFonts w:ascii="Segoe UI Symbol" w:eastAsia="MS Gothic" w:hAnsi="Segoe UI Symbol" w:cs="Segoe UI Symbol"/>
                          <w:kern w:val="0"/>
                          <w:sz w:val="28"/>
                          <w:szCs w:val="28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eastAsia="Times New Roman" w:hAnsi="Arial" w:cs="Arial"/>
                    <w:kern w:val="0"/>
                    <w:sz w:val="28"/>
                    <w:szCs w:val="28"/>
                    <w:bdr w:val="none" w:sz="0" w:space="0" w:color="auto" w:frame="1"/>
                    <w:lang w:val="en-US" w:eastAsia="bg-BG"/>
                    <w14:ligatures w14:val="none"/>
                  </w:rPr>
                  <w:id w:val="-12228229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73" w:type="dxa"/>
                    </w:tcPr>
                    <w:p w14:paraId="107968C2" w14:textId="09A300D2" w:rsidR="006066A1" w:rsidRPr="00727A25" w:rsidRDefault="006066A1" w:rsidP="00736C4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7A25">
                        <w:rPr>
                          <w:rFonts w:ascii="Segoe UI Symbol" w:eastAsia="MS Gothic" w:hAnsi="Segoe UI Symbol" w:cs="Segoe UI Symbol"/>
                          <w:kern w:val="0"/>
                          <w:sz w:val="28"/>
                          <w:szCs w:val="28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F2AE91D" w14:textId="77777777" w:rsidR="001415B6" w:rsidRPr="00727A25" w:rsidRDefault="001415B6" w:rsidP="00736C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17961FD" w14:textId="77777777" w:rsidR="00453AFE" w:rsidRDefault="00453AFE"/>
    <w:sectPr w:rsidR="00453AFE" w:rsidSect="001415B6">
      <w:headerReference w:type="default" r:id="rId6"/>
      <w:pgSz w:w="11906" w:h="16838"/>
      <w:pgMar w:top="27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D0C38" w14:textId="77777777" w:rsidR="00E830FA" w:rsidRDefault="00E830FA" w:rsidP="001415B6">
      <w:pPr>
        <w:spacing w:after="0" w:line="240" w:lineRule="auto"/>
      </w:pPr>
      <w:r>
        <w:separator/>
      </w:r>
    </w:p>
  </w:endnote>
  <w:endnote w:type="continuationSeparator" w:id="0">
    <w:p w14:paraId="7E7ED60B" w14:textId="77777777" w:rsidR="00E830FA" w:rsidRDefault="00E830FA" w:rsidP="00141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0CB15" w14:textId="77777777" w:rsidR="00E830FA" w:rsidRDefault="00E830FA" w:rsidP="001415B6">
      <w:pPr>
        <w:spacing w:after="0" w:line="240" w:lineRule="auto"/>
      </w:pPr>
      <w:r>
        <w:separator/>
      </w:r>
    </w:p>
  </w:footnote>
  <w:footnote w:type="continuationSeparator" w:id="0">
    <w:p w14:paraId="76D68265" w14:textId="77777777" w:rsidR="00E830FA" w:rsidRDefault="00E830FA" w:rsidP="00141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C8EFE" w14:textId="26D6FDCE" w:rsidR="009E0D67" w:rsidRDefault="009E0D67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0D39C5B" wp14:editId="579A48F8">
          <wp:simplePos x="0" y="0"/>
          <wp:positionH relativeFrom="column">
            <wp:posOffset>-733590</wp:posOffset>
          </wp:positionH>
          <wp:positionV relativeFrom="paragraph">
            <wp:posOffset>-177008</wp:posOffset>
          </wp:positionV>
          <wp:extent cx="7210425" cy="1412875"/>
          <wp:effectExtent l="0" t="0" r="9525" b="0"/>
          <wp:wrapThrough wrapText="bothSides">
            <wp:wrapPolygon edited="0">
              <wp:start x="0" y="0"/>
              <wp:lineTo x="0" y="21260"/>
              <wp:lineTo x="21571" y="21260"/>
              <wp:lineTo x="2157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0425" cy="141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B6"/>
    <w:rsid w:val="00043E4C"/>
    <w:rsid w:val="00053A98"/>
    <w:rsid w:val="001415B6"/>
    <w:rsid w:val="0020726D"/>
    <w:rsid w:val="002B12D8"/>
    <w:rsid w:val="002F03F6"/>
    <w:rsid w:val="0033600A"/>
    <w:rsid w:val="003F0084"/>
    <w:rsid w:val="00453AFE"/>
    <w:rsid w:val="004667ED"/>
    <w:rsid w:val="006066A1"/>
    <w:rsid w:val="006B5441"/>
    <w:rsid w:val="00727A25"/>
    <w:rsid w:val="00736C40"/>
    <w:rsid w:val="009149EE"/>
    <w:rsid w:val="0092180D"/>
    <w:rsid w:val="009A190B"/>
    <w:rsid w:val="009E0D67"/>
    <w:rsid w:val="00A50CF2"/>
    <w:rsid w:val="00BE0779"/>
    <w:rsid w:val="00C2547E"/>
    <w:rsid w:val="00C45AC3"/>
    <w:rsid w:val="00C7008D"/>
    <w:rsid w:val="00D25567"/>
    <w:rsid w:val="00D470F1"/>
    <w:rsid w:val="00E63EC5"/>
    <w:rsid w:val="00E77400"/>
    <w:rsid w:val="00E830FA"/>
    <w:rsid w:val="00F843DB"/>
    <w:rsid w:val="00F84AD2"/>
    <w:rsid w:val="00F9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664B6"/>
  <w15:chartTrackingRefBased/>
  <w15:docId w15:val="{340A76D4-B68C-4E46-B1B0-E1CC9691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084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5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5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15B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15B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15B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15B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15B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15B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15B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5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5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5B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5B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15B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15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15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15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15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1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1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15B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1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5B6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1415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15B6"/>
    <w:pPr>
      <w:spacing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1415B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15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15B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15B6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141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1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5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1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5B6"/>
    <w:rPr>
      <w:sz w:val="24"/>
      <w:szCs w:val="24"/>
    </w:rPr>
  </w:style>
  <w:style w:type="table" w:styleId="TableGridLight">
    <w:name w:val="Grid Table Light"/>
    <w:basedOn w:val="TableNormal"/>
    <w:uiPriority w:val="40"/>
    <w:rsid w:val="002F03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9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</dc:creator>
  <cp:keywords/>
  <dc:description/>
  <cp:lastModifiedBy>xx</cp:lastModifiedBy>
  <cp:revision>2</cp:revision>
  <dcterms:created xsi:type="dcterms:W3CDTF">2025-05-14T14:33:00Z</dcterms:created>
  <dcterms:modified xsi:type="dcterms:W3CDTF">2025-05-14T14:33:00Z</dcterms:modified>
</cp:coreProperties>
</file>